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9256" w14:textId="26D68BE0" w:rsidR="00C06316" w:rsidRPr="003E2396" w:rsidRDefault="00AD4092" w:rsidP="00271872">
      <w:pPr>
        <w:pStyle w:val="Geenafstand"/>
        <w:jc w:val="center"/>
        <w:rPr>
          <w:rFonts w:ascii="Arial" w:hAnsi="Arial" w:cs="Arial"/>
          <w:b/>
          <w:sz w:val="32"/>
          <w:u w:val="single"/>
        </w:rPr>
      </w:pPr>
      <w:r w:rsidRPr="003E2396">
        <w:rPr>
          <w:rFonts w:ascii="Arial" w:hAnsi="Arial" w:cs="Arial"/>
          <w:b/>
          <w:sz w:val="32"/>
          <w:u w:val="single"/>
        </w:rPr>
        <w:t xml:space="preserve">Beoordelingsformulier: </w:t>
      </w:r>
      <w:r w:rsidR="00B86FC7">
        <w:rPr>
          <w:rFonts w:ascii="Arial" w:hAnsi="Arial" w:cs="Arial"/>
          <w:b/>
          <w:sz w:val="32"/>
          <w:u w:val="single"/>
        </w:rPr>
        <w:t>Domein Aarde</w:t>
      </w:r>
    </w:p>
    <w:p w14:paraId="0899A584" w14:textId="77777777" w:rsidR="009A55B9" w:rsidRPr="003E2396" w:rsidRDefault="009A55B9" w:rsidP="00271872">
      <w:pPr>
        <w:pStyle w:val="Geenafstand"/>
        <w:jc w:val="center"/>
        <w:rPr>
          <w:rFonts w:ascii="Arial" w:hAnsi="Arial" w:cs="Arial"/>
          <w:i/>
          <w:sz w:val="20"/>
        </w:rPr>
      </w:pPr>
    </w:p>
    <w:p w14:paraId="096F7C3E" w14:textId="28E17166" w:rsidR="00AD4092" w:rsidRPr="003E2396" w:rsidRDefault="00B86FC7" w:rsidP="00271872">
      <w:pPr>
        <w:pStyle w:val="Geenafstand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Scen</w:t>
      </w:r>
      <w:r w:rsidR="008A6BB4">
        <w:rPr>
          <w:rFonts w:ascii="Arial" w:hAnsi="Arial" w:cs="Arial"/>
          <w:i/>
          <w:sz w:val="20"/>
        </w:rPr>
        <w:t>a</w:t>
      </w:r>
      <w:r>
        <w:rPr>
          <w:rFonts w:ascii="Arial" w:hAnsi="Arial" w:cs="Arial"/>
          <w:i/>
          <w:sz w:val="20"/>
        </w:rPr>
        <w:t>rio’s bij veranderd weer en klimaat</w:t>
      </w:r>
      <w:r w:rsidR="00EC01FE">
        <w:rPr>
          <w:rFonts w:ascii="Arial" w:hAnsi="Arial" w:cs="Arial"/>
          <w:i/>
          <w:sz w:val="20"/>
        </w:rPr>
        <w:t>.</w:t>
      </w:r>
    </w:p>
    <w:p w14:paraId="14FE0E59" w14:textId="77777777" w:rsidR="00AD4092" w:rsidRPr="003E2396" w:rsidRDefault="00AD4092" w:rsidP="00AD4092">
      <w:pPr>
        <w:pStyle w:val="Geenafstand"/>
        <w:jc w:val="center"/>
        <w:rPr>
          <w:rFonts w:ascii="Arial" w:hAnsi="Arial" w:cs="Arial"/>
          <w:sz w:val="24"/>
        </w:rPr>
      </w:pPr>
    </w:p>
    <w:p w14:paraId="71792C2B" w14:textId="44D67828" w:rsidR="00E767F8" w:rsidRPr="003E2396" w:rsidRDefault="00570867" w:rsidP="00271872">
      <w:pPr>
        <w:pStyle w:val="Geenafstand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</w:t>
      </w:r>
      <w:r w:rsidR="00511798">
        <w:rPr>
          <w:rFonts w:ascii="Arial" w:hAnsi="Arial" w:cs="Arial"/>
          <w:sz w:val="24"/>
        </w:rPr>
        <w:t>am/ namen</w:t>
      </w:r>
      <w:r w:rsidR="00E767F8" w:rsidRPr="003E2396">
        <w:rPr>
          <w:rFonts w:ascii="Arial" w:hAnsi="Arial" w:cs="Arial"/>
          <w:sz w:val="24"/>
        </w:rPr>
        <w:t>: ___</w:t>
      </w:r>
      <w:r w:rsidR="00F57961">
        <w:rPr>
          <w:rFonts w:ascii="Arial" w:hAnsi="Arial" w:cs="Arial"/>
          <w:sz w:val="24"/>
        </w:rPr>
        <w:t>______</w:t>
      </w:r>
      <w:r w:rsidR="00E767F8" w:rsidRPr="003E2396">
        <w:rPr>
          <w:rFonts w:ascii="Arial" w:hAnsi="Arial" w:cs="Arial"/>
          <w:sz w:val="24"/>
        </w:rPr>
        <w:t>_______________________</w:t>
      </w:r>
      <w:r w:rsidR="00FD4C7A">
        <w:rPr>
          <w:rFonts w:ascii="Arial" w:hAnsi="Arial" w:cs="Arial"/>
          <w:sz w:val="24"/>
        </w:rPr>
        <w:t>____________</w:t>
      </w:r>
      <w:r w:rsidR="00271872" w:rsidRPr="003E2396">
        <w:rPr>
          <w:rFonts w:ascii="Arial" w:hAnsi="Arial" w:cs="Arial"/>
          <w:sz w:val="24"/>
        </w:rPr>
        <w:t xml:space="preserve">     </w:t>
      </w:r>
      <w:r w:rsidR="00E767F8" w:rsidRPr="003E2396">
        <w:rPr>
          <w:rFonts w:ascii="Arial" w:hAnsi="Arial" w:cs="Arial"/>
          <w:sz w:val="24"/>
        </w:rPr>
        <w:t>Klas:  ____</w:t>
      </w:r>
      <w:r w:rsidR="00271872" w:rsidRPr="003E2396">
        <w:rPr>
          <w:rFonts w:ascii="Arial" w:hAnsi="Arial" w:cs="Arial"/>
          <w:sz w:val="24"/>
        </w:rPr>
        <w:t xml:space="preserve">  </w:t>
      </w:r>
    </w:p>
    <w:p w14:paraId="50A06488" w14:textId="77777777" w:rsidR="00271872" w:rsidRPr="003E2396" w:rsidRDefault="00271872" w:rsidP="00AD4092">
      <w:pPr>
        <w:pStyle w:val="Geenafstand"/>
        <w:rPr>
          <w:rFonts w:ascii="Arial" w:hAnsi="Arial" w:cs="Arial"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684"/>
        <w:gridCol w:w="684"/>
        <w:gridCol w:w="684"/>
      </w:tblGrid>
      <w:tr w:rsidR="003F5F4E" w:rsidRPr="003E2396" w14:paraId="3A3423F9" w14:textId="77777777" w:rsidTr="00E908C6">
        <w:tc>
          <w:tcPr>
            <w:tcW w:w="9210" w:type="dxa"/>
            <w:gridSpan w:val="4"/>
            <w:shd w:val="clear" w:color="auto" w:fill="76923C" w:themeFill="accent3" w:themeFillShade="BF"/>
          </w:tcPr>
          <w:p w14:paraId="343D9970" w14:textId="099AD038" w:rsidR="003F5F4E" w:rsidRPr="003E2396" w:rsidRDefault="00E767F8" w:rsidP="00E767F8">
            <w:pPr>
              <w:pStyle w:val="Geenafstand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b/>
                <w:sz w:val="24"/>
              </w:rPr>
              <w:t>Afronding</w:t>
            </w:r>
          </w:p>
        </w:tc>
      </w:tr>
      <w:tr w:rsidR="00E908C6" w:rsidRPr="003E2396" w14:paraId="029832E8" w14:textId="77777777" w:rsidTr="00A50C76">
        <w:tc>
          <w:tcPr>
            <w:tcW w:w="7158" w:type="dxa"/>
            <w:vMerge w:val="restart"/>
          </w:tcPr>
          <w:p w14:paraId="4CB42445" w14:textId="77777777" w:rsidR="00E908C6" w:rsidRDefault="00E908C6" w:rsidP="00570867">
            <w:pPr>
              <w:pStyle w:val="Geenafstand"/>
              <w:rPr>
                <w:rFonts w:ascii="Arial" w:hAnsi="Arial" w:cs="Arial"/>
                <w:sz w:val="20"/>
              </w:rPr>
            </w:pPr>
          </w:p>
          <w:p w14:paraId="1A48B7FA" w14:textId="35E03ADE" w:rsidR="00E908C6" w:rsidRDefault="00E908C6" w:rsidP="00570867">
            <w:pPr>
              <w:pStyle w:val="Geenafstand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Is het werkstuk voor de deadline ingeleverd?</w:t>
            </w:r>
          </w:p>
          <w:p w14:paraId="0D01C7D0" w14:textId="30F80C9B" w:rsidR="00E908C6" w:rsidRPr="003E2396" w:rsidRDefault="00E908C6" w:rsidP="00570867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185B37C1" w14:textId="300586DF" w:rsidR="00E908C6" w:rsidRPr="003E2396" w:rsidRDefault="00E908C6" w:rsidP="009A55B9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</w:t>
            </w:r>
          </w:p>
        </w:tc>
        <w:tc>
          <w:tcPr>
            <w:tcW w:w="684" w:type="dxa"/>
            <w:vMerge w:val="restart"/>
            <w:shd w:val="clear" w:color="auto" w:fill="D6E3BC" w:themeFill="accent3" w:themeFillTint="66"/>
            <w:vAlign w:val="center"/>
          </w:tcPr>
          <w:p w14:paraId="7E769BA2" w14:textId="77777777" w:rsidR="00E908C6" w:rsidRPr="003E2396" w:rsidRDefault="00E908C6" w:rsidP="009A55B9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273DA2B8" w14:textId="00C67C2D" w:rsidR="00E908C6" w:rsidRPr="003E2396" w:rsidRDefault="00E908C6" w:rsidP="001533FB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Nee</w:t>
            </w:r>
          </w:p>
        </w:tc>
      </w:tr>
      <w:tr w:rsidR="00E908C6" w:rsidRPr="003E2396" w14:paraId="470E4233" w14:textId="77777777" w:rsidTr="00A50C76">
        <w:tc>
          <w:tcPr>
            <w:tcW w:w="7158" w:type="dxa"/>
            <w:vMerge/>
          </w:tcPr>
          <w:p w14:paraId="052ED74F" w14:textId="60D9016E" w:rsidR="00E908C6" w:rsidRPr="003E2396" w:rsidRDefault="00E908C6" w:rsidP="00570867">
            <w:pPr>
              <w:pStyle w:val="Geenafstand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684" w:type="dxa"/>
            <w:vAlign w:val="center"/>
          </w:tcPr>
          <w:p w14:paraId="7106A10D" w14:textId="566E5C82" w:rsidR="00E908C6" w:rsidRPr="003E2396" w:rsidRDefault="00E908C6" w:rsidP="009A55B9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vMerge/>
            <w:shd w:val="clear" w:color="auto" w:fill="D6E3BC" w:themeFill="accent3" w:themeFillTint="66"/>
            <w:vAlign w:val="center"/>
          </w:tcPr>
          <w:p w14:paraId="265D6822" w14:textId="4182BF4E" w:rsidR="00E908C6" w:rsidRPr="003E2396" w:rsidRDefault="00E908C6" w:rsidP="009A55B9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84" w:type="dxa"/>
            <w:vAlign w:val="center"/>
          </w:tcPr>
          <w:p w14:paraId="6870B64B" w14:textId="49838ABD" w:rsidR="00E908C6" w:rsidRPr="003E2396" w:rsidRDefault="00E908C6" w:rsidP="009A55B9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90E6809" w14:textId="77777777" w:rsidR="00E767F8" w:rsidRPr="003E2396" w:rsidRDefault="00E767F8" w:rsidP="00AD4092">
      <w:pPr>
        <w:pStyle w:val="Geenafstand"/>
        <w:rPr>
          <w:rFonts w:ascii="Arial" w:hAnsi="Arial" w:cs="Arial"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10"/>
        <w:gridCol w:w="410"/>
        <w:gridCol w:w="411"/>
        <w:gridCol w:w="410"/>
        <w:gridCol w:w="411"/>
      </w:tblGrid>
      <w:tr w:rsidR="00B868AB" w:rsidRPr="003E2396" w14:paraId="5D3A4883" w14:textId="77777777" w:rsidTr="00E908C6">
        <w:tc>
          <w:tcPr>
            <w:tcW w:w="9210" w:type="dxa"/>
            <w:gridSpan w:val="6"/>
            <w:shd w:val="clear" w:color="auto" w:fill="76923C" w:themeFill="accent3" w:themeFillShade="BF"/>
          </w:tcPr>
          <w:p w14:paraId="08B9DC04" w14:textId="70167209" w:rsidR="00B868AB" w:rsidRPr="003E2396" w:rsidRDefault="00632AC0" w:rsidP="00632AC0">
            <w:pPr>
              <w:pStyle w:val="Geenafstand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b/>
                <w:sz w:val="24"/>
              </w:rPr>
              <w:t xml:space="preserve">Beantwoording </w:t>
            </w:r>
            <w:r w:rsidR="008A6BB4">
              <w:rPr>
                <w:rFonts w:ascii="Arial" w:hAnsi="Arial" w:cs="Arial"/>
                <w:b/>
                <w:sz w:val="24"/>
              </w:rPr>
              <w:t>scenario’s</w:t>
            </w:r>
          </w:p>
        </w:tc>
      </w:tr>
      <w:tr w:rsidR="009D48EF" w:rsidRPr="003E2396" w14:paraId="7476EBD5" w14:textId="77777777" w:rsidTr="00E908C6">
        <w:tc>
          <w:tcPr>
            <w:tcW w:w="7158" w:type="dxa"/>
          </w:tcPr>
          <w:p w14:paraId="4790016A" w14:textId="77777777" w:rsidR="009D48EF" w:rsidRDefault="00D839CF" w:rsidP="003E2396">
            <w:pPr>
              <w:pStyle w:val="Geenafstand"/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1.1: Waar in de wereld wordt het kouder, en waar wordt het warmer?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hierbij uit wat er gebeurt en laat zien welke invloed dit waar heeft d.m.v. een kaart.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 xml:space="preserve">Denk hierbij aan wat er gebeurt met de </w:t>
            </w:r>
            <w:proofErr w:type="spellStart"/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zeetemperatuur</w:t>
            </w:r>
            <w:proofErr w:type="spellEnd"/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 xml:space="preserve"> en welke invloed de wind heeft op het landschap.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Geef dit aan op een blanco wereldkaart, zie de 'bronnen'.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Geef met behulp van de kleuren blauw (kouder), groen (ongeveer hetzelfde) en rood (warmer) aan wat er zou kunnen gebeuren.</w:t>
            </w:r>
          </w:p>
          <w:p w14:paraId="3D5AFF00" w14:textId="0A35A88E" w:rsidR="00D839CF" w:rsidRPr="003E2396" w:rsidRDefault="00D839CF" w:rsidP="003E2396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10" w:type="dxa"/>
            <w:vAlign w:val="center"/>
          </w:tcPr>
          <w:p w14:paraId="66F5726C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713387C0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60EBCDE1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514617C4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090A8AAE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5</w:t>
            </w:r>
          </w:p>
        </w:tc>
      </w:tr>
      <w:tr w:rsidR="00B868AB" w:rsidRPr="003E2396" w14:paraId="35954EC5" w14:textId="77777777" w:rsidTr="00E908C6">
        <w:tc>
          <w:tcPr>
            <w:tcW w:w="7158" w:type="dxa"/>
          </w:tcPr>
          <w:p w14:paraId="33D88E78" w14:textId="1C3540E7" w:rsidR="007E340E" w:rsidRPr="007E340E" w:rsidRDefault="007E340E" w:rsidP="007E34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1.2: Wat gebeurt er in Nederland met het klimaat?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uit wat er voor de Nederlandse klimaat gebeurt.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15DE6F8F" w14:textId="77777777" w:rsidR="00B868AB" w:rsidRPr="003E2396" w:rsidRDefault="00B868AB" w:rsidP="000D412E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116A6BE3" w14:textId="77777777" w:rsidR="00B868AB" w:rsidRPr="003E2396" w:rsidRDefault="00B868AB" w:rsidP="000D412E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3AB99A03" w14:textId="77777777" w:rsidR="00B868AB" w:rsidRPr="003E2396" w:rsidRDefault="00B868AB" w:rsidP="000D412E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7D5647EB" w14:textId="77777777" w:rsidR="00B868AB" w:rsidRPr="003E2396" w:rsidRDefault="00B868AB" w:rsidP="000D412E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7211F29C" w14:textId="77777777" w:rsidR="00B868AB" w:rsidRPr="003E2396" w:rsidRDefault="00B868AB" w:rsidP="000D412E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5</w:t>
            </w:r>
          </w:p>
        </w:tc>
      </w:tr>
      <w:tr w:rsidR="009D48EF" w:rsidRPr="003E2396" w14:paraId="1D1B5293" w14:textId="77777777" w:rsidTr="00E908C6">
        <w:tc>
          <w:tcPr>
            <w:tcW w:w="7158" w:type="dxa"/>
          </w:tcPr>
          <w:p w14:paraId="54FD6669" w14:textId="7A0C4B74" w:rsidR="00C53383" w:rsidRPr="00F57961" w:rsidRDefault="00B86122" w:rsidP="006541B1">
            <w:pPr>
              <w:pStyle w:val="Geenafstand"/>
              <w:rPr>
                <w:rFonts w:ascii="Arial" w:hAnsi="Arial" w:cs="Arial"/>
                <w:sz w:val="16"/>
                <w:szCs w:val="20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1.3: Wat zijn de gevolgen voor Nederland als je kijkt naar: (1)landbouw, (2)vegetatie, (3)woningbouw en (4)landelijk energieverbruik?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voor alle vier de onderdelen uit wat de gevolgen zijn bij de nieuwe situatie</w:t>
            </w:r>
            <w:r w:rsidR="00E908C6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184E9EF7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1B3534E3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633AA30F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5B8E51EF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7DEA35B5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5</w:t>
            </w:r>
          </w:p>
        </w:tc>
      </w:tr>
      <w:tr w:rsidR="009D48EF" w:rsidRPr="003E2396" w14:paraId="503187AF" w14:textId="77777777" w:rsidTr="00E908C6">
        <w:tc>
          <w:tcPr>
            <w:tcW w:w="7158" w:type="dxa"/>
          </w:tcPr>
          <w:p w14:paraId="0FF311DB" w14:textId="451EC932" w:rsidR="009D48EF" w:rsidRPr="00847505" w:rsidRDefault="00847505" w:rsidP="008475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1.4: Wat zou je als advies geven aan de Nederlandse overheid, mocht dit scenario zich plots voordoen?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dit uit d.m.v. een soort samenvatting: leg uit wat er gebeurt en hoe de overheid hier op in zou moeten spelen.</w:t>
            </w:r>
          </w:p>
        </w:tc>
        <w:tc>
          <w:tcPr>
            <w:tcW w:w="410" w:type="dxa"/>
            <w:vAlign w:val="center"/>
          </w:tcPr>
          <w:p w14:paraId="7B00B0E8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648FB6E1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7867C6A7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403CEA9B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7C01128C" w14:textId="77777777" w:rsidR="009D48EF" w:rsidRPr="003E2396" w:rsidRDefault="009D48EF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 w:rsidRPr="003E2396">
              <w:rPr>
                <w:rFonts w:ascii="Arial" w:hAnsi="Arial" w:cs="Arial"/>
                <w:sz w:val="20"/>
              </w:rPr>
              <w:t>5</w:t>
            </w:r>
          </w:p>
        </w:tc>
      </w:tr>
      <w:tr w:rsidR="00E908C6" w:rsidRPr="003E2396" w14:paraId="03E2698A" w14:textId="77777777" w:rsidTr="00E908C6">
        <w:tc>
          <w:tcPr>
            <w:tcW w:w="9210" w:type="dxa"/>
            <w:gridSpan w:val="6"/>
            <w:shd w:val="clear" w:color="auto" w:fill="D6E3BC" w:themeFill="accent3" w:themeFillTint="66"/>
          </w:tcPr>
          <w:p w14:paraId="09D678BC" w14:textId="77777777" w:rsidR="00E908C6" w:rsidRPr="003E2396" w:rsidRDefault="00E908C6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4C7A" w:rsidRPr="003E2396" w14:paraId="4769379B" w14:textId="77777777" w:rsidTr="00E908C6">
        <w:tc>
          <w:tcPr>
            <w:tcW w:w="7158" w:type="dxa"/>
          </w:tcPr>
          <w:p w14:paraId="78762367" w14:textId="35E77E83" w:rsidR="00FD4C7A" w:rsidRPr="003E2396" w:rsidRDefault="00FD4C7A" w:rsidP="00FD4C7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2.1: Waar in de wereld wordt het natter, waar in de wereld wordt het droger?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hierbij uit wat er gebeurt en laat zien welke invloed dit heeft d.m.v. een kaart.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Denk hierbij aan de invloed die bergen nog zouden spelen, de rol die de oceanen of grote wateren spelen etc.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Geef dit aan op de blanco kaart van Nederland, zie de 'bronnen'. Geef met behulp van geel (droger) en blauw (natter) aan wat er zou kunnen gebeuren.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67391CE1" w14:textId="459BE083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1515C453" w14:textId="0800D36A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7F195CCB" w14:textId="22BB4A79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0B09E43D" w14:textId="0624C9F2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1585C1D1" w14:textId="4C63EF0D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6E5BB819" w14:textId="77777777" w:rsidTr="00E908C6">
        <w:tc>
          <w:tcPr>
            <w:tcW w:w="7158" w:type="dxa"/>
          </w:tcPr>
          <w:p w14:paraId="5401F218" w14:textId="3DAE5B55" w:rsidR="00FD4C7A" w:rsidRPr="003D03BE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2.2: Wat gebeurt er in Nederland met het klimaat?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17"/>
                <w:szCs w:val="17"/>
                <w:lang w:eastAsia="nl-NL"/>
              </w:rPr>
              <w:t>Leg uit wat er voor de Nederlandse klimaat gebeurt.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17"/>
                <w:szCs w:val="17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69B157FC" w14:textId="30D6B105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53895382" w14:textId="3751EADA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565590D2" w14:textId="5CAB8576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2BA1A607" w14:textId="3B2BD8A8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736B16EF" w14:textId="1C23883D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411E451C" w14:textId="77777777" w:rsidTr="00E908C6">
        <w:tc>
          <w:tcPr>
            <w:tcW w:w="7158" w:type="dxa"/>
          </w:tcPr>
          <w:p w14:paraId="6999A2A5" w14:textId="22E6E8E3" w:rsidR="00FD4C7A" w:rsidRPr="00A87F77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2.3: Wat zijn de gevolgen voor Nederland als je kijkt naar: (1)landbouw, (2)vegetatie en de (3)handel via rivieren?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voor alle drie de onderdelen uit wat de gevolgen zouden zijn bij de nieuwe situatie.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46017EA4" w14:textId="1A2E5285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4264263B" w14:textId="7E20814B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171B784F" w14:textId="400D174D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13E31E22" w14:textId="5143C4F4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0B07B102" w14:textId="2FE7B8A2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710744A0" w14:textId="77777777" w:rsidTr="00E908C6">
        <w:tc>
          <w:tcPr>
            <w:tcW w:w="7158" w:type="dxa"/>
          </w:tcPr>
          <w:p w14:paraId="3CE904DE" w14:textId="5E50A6FF" w:rsidR="00FD4C7A" w:rsidRPr="005E2897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2.4: Wat zou je als advies geven aan de Nederlandse overheid, mocht dit scenario zich plots voordoen?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dit uit d.m.v. een soort samenvatting: leg uit wat er gebeurt en hoe de overheid hier op in zou moeten spelen.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526C902A" w14:textId="67A2D938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29E37B18" w14:textId="6D742649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16F60769" w14:textId="1BEDC2C5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778709C1" w14:textId="0B55C9F9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128E1D50" w14:textId="75321717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E908C6" w:rsidRPr="003E2396" w14:paraId="4052E97E" w14:textId="77777777" w:rsidTr="00E908C6">
        <w:tc>
          <w:tcPr>
            <w:tcW w:w="9210" w:type="dxa"/>
            <w:gridSpan w:val="6"/>
            <w:shd w:val="clear" w:color="auto" w:fill="D6E3BC" w:themeFill="accent3" w:themeFillTint="66"/>
          </w:tcPr>
          <w:p w14:paraId="319871CF" w14:textId="77777777" w:rsidR="00E908C6" w:rsidRPr="003E2396" w:rsidRDefault="00E908C6" w:rsidP="0023574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D4C7A" w:rsidRPr="003E2396" w14:paraId="6FD2404C" w14:textId="77777777" w:rsidTr="00E908C6">
        <w:tc>
          <w:tcPr>
            <w:tcW w:w="7158" w:type="dxa"/>
          </w:tcPr>
          <w:p w14:paraId="4CC612BB" w14:textId="66698B27" w:rsidR="00FD4C7A" w:rsidRPr="003E2396" w:rsidRDefault="00FD4C7A" w:rsidP="00FD4C7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Deelvraag 3.1: Wat gebeurt er met de zeespiegel?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uit wat er gebeurt met de zeespiegel, en benoem daarbij ook in welke tijdspanne dit ongeveer gebeurt. Leg dit uit tot minimaal 2050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65C971CA" w14:textId="14D789CE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7C1F34C3" w14:textId="2BCE543E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543809A3" w14:textId="25828F0A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04D6822B" w14:textId="1CB6352C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344C57D4" w14:textId="152297DA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391BF342" w14:textId="77777777" w:rsidTr="00E908C6">
        <w:tc>
          <w:tcPr>
            <w:tcW w:w="7158" w:type="dxa"/>
          </w:tcPr>
          <w:p w14:paraId="24715013" w14:textId="28603D99" w:rsidR="00FD4C7A" w:rsidRPr="00CA2E72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3.2: Hoe ziet Nederland eruit in de nieuwe situatie in 2050?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uit wat er in Nederland staat te gebeuren als de zeespiegel verandert.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Maak ook een kaart van het scenario waarin onze duinen en dijken het niet meer volhouden. Hoe zouden de grenzen van Nederland er dan uitzien op de kaart?</w:t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  <w:t>Geef dit aan op de blanco kaart van Nederland, zie de 'bronnen'. Let op: dit is natuurlijk hoe het er ongeveer uit zou zien..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2A19AE70" w14:textId="6B2848E1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3645C7BE" w14:textId="0380D2E8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2E0CA1AF" w14:textId="0027C8CE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35A3925D" w14:textId="114F34FF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5F32C0D1" w14:textId="26B0C9EB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08457C2D" w14:textId="77777777" w:rsidTr="00E908C6">
        <w:tc>
          <w:tcPr>
            <w:tcW w:w="7158" w:type="dxa"/>
          </w:tcPr>
          <w:p w14:paraId="178557A5" w14:textId="190A76A4" w:rsidR="00FD4C7A" w:rsidRPr="00316695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3.3: Wat zijn de gevolgen voor Nederland in 2050 als je kijkt naar: (1)huisvesting, (2)economie en (3)landbouw?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voor alle drie de onderdelen uit wat de gevolgen zouden zijn bij de nieuwe situatie.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718019F3" w14:textId="673F15D1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5A706448" w14:textId="7A34CFFC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24C3F24D" w14:textId="571BE750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0C334D24" w14:textId="6485D023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27231766" w14:textId="7C8EB404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  <w:tr w:rsidR="00FD4C7A" w:rsidRPr="003E2396" w14:paraId="78B94E78" w14:textId="77777777" w:rsidTr="00E908C6">
        <w:tc>
          <w:tcPr>
            <w:tcW w:w="7158" w:type="dxa"/>
          </w:tcPr>
          <w:p w14:paraId="3E95489B" w14:textId="7B8EC93A" w:rsidR="00FD4C7A" w:rsidRPr="003E3BEC" w:rsidRDefault="00FD4C7A" w:rsidP="00FD4C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Deelvraag 3.4: Wat zou je als advies geven aan de Nederlandse overheid, mocht dit scenario zich plots voordoen?</w:t>
            </w:r>
            <w:r w:rsidRPr="003E3BEC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  <w:r w:rsidRPr="003E3BEC">
              <w:rPr>
                <w:rFonts w:ascii="Times New Roman" w:eastAsia="Times New Roman" w:hAnsi="Times New Roman" w:cs="Times New Roman"/>
                <w:i/>
                <w:iCs/>
                <w:color w:val="008000"/>
                <w:sz w:val="21"/>
                <w:szCs w:val="21"/>
                <w:lang w:eastAsia="nl-NL"/>
              </w:rPr>
              <w:t>Leg dit uit d.m.v. een soort samenvatting: leg uit wat er gebeurt en hoe de overheid hier op in zou moeten spelen. Zeker met het oog op de toekomst (2050).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br/>
            </w:r>
          </w:p>
        </w:tc>
        <w:tc>
          <w:tcPr>
            <w:tcW w:w="410" w:type="dxa"/>
            <w:vAlign w:val="center"/>
          </w:tcPr>
          <w:p w14:paraId="000F3C01" w14:textId="099CED79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637D8FBC" w14:textId="644F03B6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630000EE" w14:textId="464E4544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12308594" w14:textId="43C42DF9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6A812D72" w14:textId="5824955A" w:rsidR="00FD4C7A" w:rsidRPr="003E2396" w:rsidRDefault="00FD4C7A" w:rsidP="00FD4C7A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4ED9527B" w14:textId="2CD68530" w:rsidR="003F5F4E" w:rsidRPr="003E2396" w:rsidRDefault="003F5F4E" w:rsidP="00570867">
      <w:pPr>
        <w:rPr>
          <w:rFonts w:ascii="Arial" w:hAnsi="Arial" w:cs="Arial"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410"/>
        <w:gridCol w:w="410"/>
        <w:gridCol w:w="411"/>
        <w:gridCol w:w="410"/>
        <w:gridCol w:w="411"/>
      </w:tblGrid>
      <w:tr w:rsidR="00B868AB" w:rsidRPr="003E2396" w14:paraId="218D708A" w14:textId="77777777" w:rsidTr="00801B8B">
        <w:tc>
          <w:tcPr>
            <w:tcW w:w="9210" w:type="dxa"/>
            <w:gridSpan w:val="6"/>
            <w:shd w:val="clear" w:color="auto" w:fill="76923C" w:themeFill="accent3" w:themeFillShade="BF"/>
          </w:tcPr>
          <w:p w14:paraId="023E0D36" w14:textId="3A8226FF" w:rsidR="00B868AB" w:rsidRPr="003E2396" w:rsidRDefault="00570867" w:rsidP="00801B8B">
            <w:pPr>
              <w:pStyle w:val="Geenafstand"/>
              <w:tabs>
                <w:tab w:val="left" w:pos="11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Overig</w:t>
            </w:r>
            <w:r w:rsidR="00801B8B"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570867" w:rsidRPr="003E2396" w14:paraId="1C5CB946" w14:textId="77777777" w:rsidTr="00801B8B">
        <w:tc>
          <w:tcPr>
            <w:tcW w:w="7158" w:type="dxa"/>
          </w:tcPr>
          <w:p w14:paraId="5E7CC417" w14:textId="2C3C7172" w:rsidR="00570867" w:rsidRDefault="00570867" w:rsidP="00AD4092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 er een goed logboek aanwezig?</w:t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410" w:type="dxa"/>
            <w:vAlign w:val="center"/>
          </w:tcPr>
          <w:p w14:paraId="737B95FF" w14:textId="25D8F30A" w:rsidR="00570867" w:rsidRPr="004C642D" w:rsidRDefault="00570867" w:rsidP="00AD4092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410" w:type="dxa"/>
            <w:vAlign w:val="center"/>
          </w:tcPr>
          <w:p w14:paraId="67364A33" w14:textId="0EF08B32" w:rsidR="00570867" w:rsidRPr="004C642D" w:rsidRDefault="00570867" w:rsidP="00AD4092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411" w:type="dxa"/>
            <w:vAlign w:val="center"/>
          </w:tcPr>
          <w:p w14:paraId="28C97C64" w14:textId="3D18B85C" w:rsidR="00570867" w:rsidRPr="004C642D" w:rsidRDefault="00570867" w:rsidP="00AD4092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410" w:type="dxa"/>
            <w:vAlign w:val="center"/>
          </w:tcPr>
          <w:p w14:paraId="54B5D774" w14:textId="786567ED" w:rsidR="00570867" w:rsidRPr="004C642D" w:rsidRDefault="00570867" w:rsidP="00AD4092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411" w:type="dxa"/>
            <w:vAlign w:val="center"/>
          </w:tcPr>
          <w:p w14:paraId="5F174FC9" w14:textId="6550EC60" w:rsidR="00570867" w:rsidRPr="004C642D" w:rsidRDefault="00570867" w:rsidP="00AD4092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</w:tr>
    </w:tbl>
    <w:p w14:paraId="65C89EDC" w14:textId="72D5E9B7" w:rsidR="004965C9" w:rsidRDefault="004965C9" w:rsidP="00AD4092">
      <w:pPr>
        <w:pStyle w:val="Geenafstand"/>
        <w:rPr>
          <w:rFonts w:ascii="Arial" w:hAnsi="Arial" w:cs="Arial"/>
          <w:sz w:val="20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3119"/>
      </w:tblGrid>
      <w:tr w:rsidR="002368B4" w:rsidRPr="003E2396" w14:paraId="307EDA96" w14:textId="77777777" w:rsidTr="005C7EC7">
        <w:tc>
          <w:tcPr>
            <w:tcW w:w="9210" w:type="dxa"/>
            <w:gridSpan w:val="2"/>
            <w:shd w:val="clear" w:color="auto" w:fill="76923C" w:themeFill="accent3" w:themeFillShade="BF"/>
          </w:tcPr>
          <w:p w14:paraId="66CBB8D6" w14:textId="75CE27B0" w:rsidR="002368B4" w:rsidRPr="003E2396" w:rsidRDefault="002368B4" w:rsidP="005C7EC7">
            <w:pPr>
              <w:pStyle w:val="Geenafstand"/>
              <w:tabs>
                <w:tab w:val="left" w:pos="117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Score</w:t>
            </w:r>
            <w:r>
              <w:rPr>
                <w:rFonts w:ascii="Arial" w:hAnsi="Arial" w:cs="Arial"/>
                <w:b/>
                <w:sz w:val="24"/>
              </w:rPr>
              <w:tab/>
            </w:r>
          </w:p>
        </w:tc>
      </w:tr>
      <w:tr w:rsidR="002368B4" w:rsidRPr="003E2396" w14:paraId="7A8A66F3" w14:textId="77777777" w:rsidTr="00A50C76">
        <w:tc>
          <w:tcPr>
            <w:tcW w:w="6091" w:type="dxa"/>
          </w:tcPr>
          <w:p w14:paraId="45D0290C" w14:textId="77777777" w:rsidR="00A50C76" w:rsidRDefault="00A50C76" w:rsidP="005C7EC7">
            <w:pPr>
              <w:pStyle w:val="Geenafstand"/>
              <w:rPr>
                <w:rFonts w:ascii="Arial" w:hAnsi="Arial" w:cs="Arial"/>
                <w:sz w:val="20"/>
              </w:rPr>
            </w:pPr>
          </w:p>
          <w:p w14:paraId="0D94751A" w14:textId="128650A3" w:rsidR="002368B4" w:rsidRDefault="002368B4" w:rsidP="005C7EC7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Aantal punten</w:t>
            </w:r>
            <w:r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3119" w:type="dxa"/>
            <w:vAlign w:val="center"/>
          </w:tcPr>
          <w:p w14:paraId="596E60F4" w14:textId="141328EE" w:rsidR="002368B4" w:rsidRPr="004C642D" w:rsidRDefault="002368B4" w:rsidP="005C7EC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368B4" w:rsidRPr="003E2396" w14:paraId="615B0DC9" w14:textId="77777777" w:rsidTr="00A50C76">
        <w:tc>
          <w:tcPr>
            <w:tcW w:w="6091" w:type="dxa"/>
          </w:tcPr>
          <w:p w14:paraId="333E4400" w14:textId="77777777" w:rsidR="00A50C76" w:rsidRDefault="00A50C76" w:rsidP="005C7EC7">
            <w:pPr>
              <w:pStyle w:val="Geenafstand"/>
              <w:rPr>
                <w:rFonts w:ascii="Arial" w:hAnsi="Arial" w:cs="Arial"/>
                <w:sz w:val="20"/>
              </w:rPr>
            </w:pPr>
          </w:p>
          <w:p w14:paraId="625C85CF" w14:textId="5DC3952A" w:rsidR="002368B4" w:rsidRDefault="002368B4" w:rsidP="005C7EC7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Cijfer</w:t>
            </w:r>
          </w:p>
          <w:p w14:paraId="0592F3AD" w14:textId="4CCCA82C" w:rsidR="00A50C76" w:rsidRDefault="00A50C76" w:rsidP="005C7EC7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  <w:vAlign w:val="center"/>
          </w:tcPr>
          <w:p w14:paraId="719AF94E" w14:textId="77777777" w:rsidR="002368B4" w:rsidRPr="004C642D" w:rsidRDefault="002368B4" w:rsidP="005C7EC7">
            <w:pPr>
              <w:pStyle w:val="Geenafstand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13741163" w14:textId="77777777" w:rsidR="002368B4" w:rsidRDefault="002368B4" w:rsidP="00AD4092">
      <w:pPr>
        <w:pStyle w:val="Geenafstand"/>
        <w:rPr>
          <w:rFonts w:ascii="Arial" w:hAnsi="Arial" w:cs="Arial"/>
          <w:sz w:val="20"/>
        </w:rPr>
      </w:pPr>
    </w:p>
    <w:p w14:paraId="5C83453F" w14:textId="77777777" w:rsidR="00C53383" w:rsidRPr="003E2396" w:rsidRDefault="00C53383" w:rsidP="00AD4092">
      <w:pPr>
        <w:pStyle w:val="Geenafstand"/>
        <w:rPr>
          <w:rFonts w:ascii="Arial" w:hAnsi="Arial" w:cs="Arial"/>
          <w:sz w:val="20"/>
        </w:rPr>
      </w:pPr>
    </w:p>
    <w:p w14:paraId="33046E3C" w14:textId="6ECFDB7E" w:rsidR="00B868AB" w:rsidRPr="003E2396" w:rsidRDefault="003F5F4E" w:rsidP="00AD4092">
      <w:pPr>
        <w:pStyle w:val="Geenafstand"/>
        <w:rPr>
          <w:rFonts w:ascii="Arial" w:hAnsi="Arial" w:cs="Arial"/>
          <w:b/>
          <w:sz w:val="24"/>
        </w:rPr>
      </w:pPr>
      <w:r w:rsidRPr="003E2396">
        <w:rPr>
          <w:rFonts w:ascii="Arial" w:hAnsi="Arial" w:cs="Arial"/>
          <w:b/>
          <w:sz w:val="24"/>
        </w:rPr>
        <w:t>Opmerkingen</w:t>
      </w:r>
      <w:r w:rsidR="00FD4C7A">
        <w:rPr>
          <w:rFonts w:ascii="Arial" w:hAnsi="Arial" w:cs="Arial"/>
          <w:b/>
          <w:sz w:val="24"/>
        </w:rPr>
        <w:t>/ feedback</w:t>
      </w:r>
    </w:p>
    <w:p w14:paraId="4C05C04C" w14:textId="77777777" w:rsidR="003F5F4E" w:rsidRPr="003E2396" w:rsidRDefault="003F5F4E" w:rsidP="00AD4092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13AF0EE9" w14:textId="77777777" w:rsidR="003F5F4E" w:rsidRPr="003E2396" w:rsidRDefault="003F5F4E" w:rsidP="00AD4092">
      <w:pPr>
        <w:pStyle w:val="Geenafstand"/>
        <w:rPr>
          <w:rFonts w:ascii="Arial" w:hAnsi="Arial" w:cs="Arial"/>
          <w:sz w:val="20"/>
        </w:rPr>
      </w:pPr>
    </w:p>
    <w:p w14:paraId="3DDBB851" w14:textId="77777777" w:rsidR="003F5F4E" w:rsidRPr="003E2396" w:rsidRDefault="003F5F4E" w:rsidP="003F5F4E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313AD3B1" w14:textId="77777777" w:rsidR="003F5F4E" w:rsidRPr="003E2396" w:rsidRDefault="003F5F4E" w:rsidP="003F5F4E">
      <w:pPr>
        <w:pStyle w:val="Geenafstand"/>
        <w:rPr>
          <w:rFonts w:ascii="Arial" w:hAnsi="Arial" w:cs="Arial"/>
          <w:sz w:val="20"/>
        </w:rPr>
      </w:pPr>
    </w:p>
    <w:p w14:paraId="38D80617" w14:textId="77777777" w:rsidR="00C53383" w:rsidRPr="003E2396" w:rsidRDefault="00C53383" w:rsidP="00C53383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526E838F" w14:textId="77777777" w:rsidR="00C53383" w:rsidRPr="003E2396" w:rsidRDefault="00C53383" w:rsidP="00C53383">
      <w:pPr>
        <w:pStyle w:val="Geenafstand"/>
        <w:rPr>
          <w:rFonts w:ascii="Arial" w:hAnsi="Arial" w:cs="Arial"/>
          <w:sz w:val="20"/>
        </w:rPr>
      </w:pPr>
    </w:p>
    <w:p w14:paraId="74B9F1AB" w14:textId="77777777" w:rsidR="00C53383" w:rsidRPr="003E2396" w:rsidRDefault="00C53383" w:rsidP="00C53383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1C791C78" w14:textId="77777777" w:rsidR="00C53383" w:rsidRPr="003E2396" w:rsidRDefault="00C53383" w:rsidP="00C53383">
      <w:pPr>
        <w:pStyle w:val="Geenafstand"/>
        <w:rPr>
          <w:rFonts w:ascii="Arial" w:hAnsi="Arial" w:cs="Arial"/>
          <w:sz w:val="20"/>
        </w:rPr>
      </w:pPr>
    </w:p>
    <w:p w14:paraId="6D45D812" w14:textId="77777777" w:rsidR="00C53383" w:rsidRPr="003E2396" w:rsidRDefault="00C53383" w:rsidP="00C53383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2B7F1863" w14:textId="77777777" w:rsidR="00C53383" w:rsidRPr="003E2396" w:rsidRDefault="00C53383" w:rsidP="00C53383">
      <w:pPr>
        <w:pStyle w:val="Geenafstand"/>
        <w:rPr>
          <w:rFonts w:ascii="Arial" w:hAnsi="Arial" w:cs="Arial"/>
          <w:sz w:val="20"/>
        </w:rPr>
      </w:pPr>
    </w:p>
    <w:p w14:paraId="45D74C88" w14:textId="77777777" w:rsidR="00C53383" w:rsidRPr="003E2396" w:rsidRDefault="00C53383" w:rsidP="003F5F4E">
      <w:pPr>
        <w:pStyle w:val="Geenafstand"/>
        <w:pBdr>
          <w:bottom w:val="single" w:sz="6" w:space="1" w:color="auto"/>
        </w:pBdr>
        <w:rPr>
          <w:rFonts w:ascii="Arial" w:hAnsi="Arial" w:cs="Arial"/>
          <w:sz w:val="20"/>
        </w:rPr>
      </w:pPr>
    </w:p>
    <w:sectPr w:rsidR="00C53383" w:rsidRPr="003E2396" w:rsidSect="009D48EF"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1836C" w14:textId="77777777" w:rsidR="006370FE" w:rsidRDefault="006370FE" w:rsidP="00B86FC7">
      <w:pPr>
        <w:spacing w:after="0" w:line="240" w:lineRule="auto"/>
      </w:pPr>
      <w:r>
        <w:separator/>
      </w:r>
    </w:p>
  </w:endnote>
  <w:endnote w:type="continuationSeparator" w:id="0">
    <w:p w14:paraId="025195B3" w14:textId="77777777" w:rsidR="006370FE" w:rsidRDefault="006370FE" w:rsidP="00B8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D6F0" w14:textId="59CDB6DD" w:rsidR="00B86FC7" w:rsidRDefault="00B86FC7" w:rsidP="00B86FC7">
    <w:pPr>
      <w:pStyle w:val="Voettekst"/>
      <w:jc w:val="center"/>
    </w:pPr>
    <w:r>
      <w:t xml:space="preserve">Havo/ Vwo 4 – Aardrijkskunde – Domein Aarde - </w:t>
    </w:r>
    <w:proofErr w:type="spellStart"/>
    <w:r>
      <w:t>Beoordelingsformuilier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2C49C" w14:textId="77777777" w:rsidR="006370FE" w:rsidRDefault="006370FE" w:rsidP="00B86FC7">
      <w:pPr>
        <w:spacing w:after="0" w:line="240" w:lineRule="auto"/>
      </w:pPr>
      <w:r>
        <w:separator/>
      </w:r>
    </w:p>
  </w:footnote>
  <w:footnote w:type="continuationSeparator" w:id="0">
    <w:p w14:paraId="4C06B90A" w14:textId="77777777" w:rsidR="006370FE" w:rsidRDefault="006370FE" w:rsidP="00B86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69CC"/>
    <w:multiLevelType w:val="hybridMultilevel"/>
    <w:tmpl w:val="17127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A284A"/>
    <w:multiLevelType w:val="multilevel"/>
    <w:tmpl w:val="8CB8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D623B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DE53DB"/>
    <w:multiLevelType w:val="hybridMultilevel"/>
    <w:tmpl w:val="9E884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B341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ED17F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16A4B25"/>
    <w:multiLevelType w:val="singleLevel"/>
    <w:tmpl w:val="14A69F8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386AD5"/>
    <w:multiLevelType w:val="hybridMultilevel"/>
    <w:tmpl w:val="8B826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A3319"/>
    <w:multiLevelType w:val="hybridMultilevel"/>
    <w:tmpl w:val="263640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092"/>
    <w:rsid w:val="00017866"/>
    <w:rsid w:val="000D412E"/>
    <w:rsid w:val="001533FB"/>
    <w:rsid w:val="002368B4"/>
    <w:rsid w:val="00257CF6"/>
    <w:rsid w:val="00271872"/>
    <w:rsid w:val="00316695"/>
    <w:rsid w:val="003B60A7"/>
    <w:rsid w:val="003D03BE"/>
    <w:rsid w:val="003E2396"/>
    <w:rsid w:val="003F5F4E"/>
    <w:rsid w:val="004841E6"/>
    <w:rsid w:val="004965C9"/>
    <w:rsid w:val="004A28AA"/>
    <w:rsid w:val="004C642D"/>
    <w:rsid w:val="00511798"/>
    <w:rsid w:val="00570867"/>
    <w:rsid w:val="005E2897"/>
    <w:rsid w:val="005F48A4"/>
    <w:rsid w:val="00632AC0"/>
    <w:rsid w:val="006370FE"/>
    <w:rsid w:val="006541B1"/>
    <w:rsid w:val="006E7F6C"/>
    <w:rsid w:val="007E340E"/>
    <w:rsid w:val="007F237B"/>
    <w:rsid w:val="00801B8B"/>
    <w:rsid w:val="00847505"/>
    <w:rsid w:val="008515C2"/>
    <w:rsid w:val="008A6BB4"/>
    <w:rsid w:val="00914F37"/>
    <w:rsid w:val="009A55B9"/>
    <w:rsid w:val="009D48EF"/>
    <w:rsid w:val="00A4090F"/>
    <w:rsid w:val="00A50C76"/>
    <w:rsid w:val="00A87F77"/>
    <w:rsid w:val="00AD4092"/>
    <w:rsid w:val="00B0053D"/>
    <w:rsid w:val="00B2017D"/>
    <w:rsid w:val="00B637F1"/>
    <w:rsid w:val="00B86122"/>
    <w:rsid w:val="00B868AB"/>
    <w:rsid w:val="00B86FC7"/>
    <w:rsid w:val="00C06316"/>
    <w:rsid w:val="00C371D4"/>
    <w:rsid w:val="00C53383"/>
    <w:rsid w:val="00CA2E72"/>
    <w:rsid w:val="00CD27B3"/>
    <w:rsid w:val="00D62DDD"/>
    <w:rsid w:val="00D839CF"/>
    <w:rsid w:val="00DD7FBE"/>
    <w:rsid w:val="00E767F8"/>
    <w:rsid w:val="00E908C6"/>
    <w:rsid w:val="00EA33ED"/>
    <w:rsid w:val="00EC01FE"/>
    <w:rsid w:val="00F55B63"/>
    <w:rsid w:val="00F57961"/>
    <w:rsid w:val="00F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C9657"/>
  <w15:docId w15:val="{C162B10C-16FD-4CE2-AEAC-994CBDED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AD409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D4092"/>
    <w:rPr>
      <w:rFonts w:ascii="Arial" w:eastAsia="Times New Roman" w:hAnsi="Arial" w:cs="Times New Roman"/>
      <w:b/>
      <w:szCs w:val="20"/>
      <w:lang w:eastAsia="nl-NL"/>
    </w:rPr>
  </w:style>
  <w:style w:type="paragraph" w:styleId="Geenafstand">
    <w:name w:val="No Spacing"/>
    <w:uiPriority w:val="1"/>
    <w:qFormat/>
    <w:rsid w:val="00AD409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E2396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8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6FC7"/>
  </w:style>
  <w:style w:type="paragraph" w:styleId="Voettekst">
    <w:name w:val="footer"/>
    <w:basedOn w:val="Standaard"/>
    <w:link w:val="VoettekstChar"/>
    <w:uiPriority w:val="99"/>
    <w:unhideWhenUsed/>
    <w:rsid w:val="00B8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6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 costaschool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</dc:creator>
  <cp:lastModifiedBy>Tim Samwel</cp:lastModifiedBy>
  <cp:revision>24</cp:revision>
  <cp:lastPrinted>2016-01-06T07:41:00Z</cp:lastPrinted>
  <dcterms:created xsi:type="dcterms:W3CDTF">2021-12-01T10:41:00Z</dcterms:created>
  <dcterms:modified xsi:type="dcterms:W3CDTF">2021-12-01T11:00:00Z</dcterms:modified>
</cp:coreProperties>
</file>